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prorokowałeś w imieniu JAHWE, mówiąc: Dom ten stanie się jak Szilo, a to miasto będzie spustoszone, bez mieszkańców? I zebrał się cały lud wokół Jeremiasza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2024-04-28T13:20:59Z</dcterms:modified>
</cp:coreProperties>
</file>