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Mnie wzywać i przychodzić, i modlić się do Mnie, wysłucham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Wysłucham was, gdy będziecie Mnie wzywać i zbliżać się do Mnie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mnie wzywać, pójdziecie i będziecie modlić się do mnie, a ja was wysłucham;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mię wzywać będziecie, a pójdziecie, i modlić mi się będziecie, tedy was wysłucham;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mię wzywać, i pójdziecie, i będziecie się modlić do mnie, a ja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wzywać, zanosząc do Mnie modlitwy, a Ja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mnie wzywać i zanosić do mnie modły,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Mnie wzywać i będziecie się do Mnie modlić –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wezwiecie Mnie, przyjdziecie, będziecie się modlić do Mnie, wtedy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mnie wzywać i ustawicznie modlić się do mnie będziecie -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помолитеся до Мене, і Я вислухаю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będziecie Mnie wzywać i pójdziecie, aby się do Mnie modlić, a Ja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mnie wzywać i przychodzić, i modlić się do mnie, a ja was wysłuchamʼ.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50:15&lt;/x&gt;; &lt;x&gt;290 58:9&lt;/x&gt;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2024-05-05T22:36:58Z</dcterms:modified>
</cp:coreProperties>
</file>