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prawa ustałyby przede Mną – oświadczenie JAHWE – to i potomstwo Izraela przestałoby być narodem przede Mną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mogły przestać działać — oświadcza JAHWE — to i potomstwo Izraela mogłoby już na zawsze przestać być moim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prawa ustały przede mną, mówi JAHWE,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Izraela przestanie być narodem przede mną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odstąpią te ustawy od oblicza mego, mówi Pan, tedyć i nasienie Izraelskie przestanie być narodem przed obliczem mojem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ustaną te ustawy przede mną, mówi JAHWE, tedy i nasienie Izraelowe ustanie, żeby nie był naród przede mną po wszytkie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przestały działać przed moim obliczem - wyrocznia Pana - wtedy i pokolenie Izraela przestałoby być narodem przed moim obliczem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te prawa miały się zachwiać przede mną - mówi Pan - to i ród Izraela przestałby być ludem przede mną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miały ustać przed Moim obliczem – wyrocznia JAHWE – to także ród Izraela przestanie być narodem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zabrakło tych moich nakazów - wyrocznia JAHWE - również plemię Izraela na zawsze przestałoby być dla Mnie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Gdyby zachwiały się te prawa przed mym obliczem - głosi Jahwe - wówczas i ród Izraela na zawsze przestałby być narodem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Господь, що дає сонце на світло в день, місяць і звізди на світло вночі, і крик на ревіння і заревіли його хвилі, Господь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Jeśli u góry będą zmierzone niebiosa, a u dołu zbadane posady ziemi, wtedy i Ja porzucę cały lud Israela z powodu wszystkiego, co uczynili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ʼGdyby te przepisy można było usunąć sprzede mnie – brzmi wypowiedź JAHWE – tak samo ci, którzy są potomstwem Izraela, mogliby na zawsze przestać być narodem przede mnąʼ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2024-05-01T18:01:39Z</dcterms:modified>
</cp:coreProperties>
</file>