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odrzuciłem również potomstwo Jakuba i Dawida, mojego sługi, od brania z jego potomków panujących nad potomkami Abrahama, Izaaka i Jakuba,* bo odmienię ich los** i zlituję się nad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 odrzucę potomków Jakuba ani Dawida, mojego sługi. Od niego pochodzić będą panujący nad potomkami Abrahama, Izaaka i Jakuba, bo przywrócę im powodzenie i okażę im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potomstwo Jakuba i Dawida, mego sługi, odrzucę, aby nie brać z jego rodu tych, którzy mieliby panować nad potomstwem Abrahama, Izaaka i Jakuba. Odwrócę bowiem ich niewolę i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i nasienie Jakóbowe i Dawida sługi mego odrzucę, abym nie brał z nasienia jego tych, którzyby panować mieli nad nasieniem Abrahamowem, Izaakowem, i Jakóbowem, gdyż przywrócę więźniów ich, a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i nasienie Jakobowe i Dawida, sługi mego, odrzucę, żebych nie brał z nasienia jego książąt nasienia Abrahama, Izaaka i Jakoba: bo wrócę zaprowadzenie ich, a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mógł odrzucić potomstwo Jakuba i Dawida, mojego sługi, nie biorąc z jego rodu panujących nad potomkami Abrahama, Izaaka i Jakuba. Przecież odmienię ich los i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pewne jest, że nie odrzucę potomstwa Jakuba i Dawida, mojego sługi, i będę spośród jego potomstwa wybierał władców nad potomkami Abrahama, Izaaka i Jakuba. Albowiem odmienię ich los i ulituję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wzgardzę potomstwem Jakuba i Dawida, Mojego sługi, tak że nie wezmę spośród jego potomstwa władców nad potomstwem Abrahama, Izaaka i Jakuba. Odmienię bowiem ich los i ulituję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miał odrzucić potomstwo Jakuba i mojego sługi Dawida i nie ustanowić spośród niego panujących nad potomstwem Abrahama, Izaaka i Jakuba? Nie! Odmienię ich los i ulituję się nad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odrzuciłbym ród Jakuba i Dawida, sługi mojego, aby z jego rodu nie brać już panujących nad rodem Abrahama, Izaaka i Jakuba. Jednak odmienię ich dolę i zmiłuję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bym porzucił ród Jakóba oraz Dawida, Mojego sługi, oraz nie brał władców z jego potomstwa dla rodu Abrahama, Is'haka i Jakóba. Ponieważ przywrócę ich brańców i ulituję się nad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odrzuciłbym potomstwo Jakuba i Dawida, mego sługi, tak iżbym nie brał z jego potomstwa władców nad potomstwem Abrahama, Izaaka i Jakuba. Zbiorę bowiem ich jeńców i zlituje się nad nimiʼ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31:35-37&lt;/x&gt;; &lt;x&gt;300 33:19-22&lt;/x&gt;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29:14&lt;/x&gt;; &lt;x&gt;300 30:3&lt;/x&gt;; &lt;x&gt;300 31:23&lt;/x&gt;; &lt;x&gt;300 32:44&lt;/x&gt;; &lt;x&gt;300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2024-04-30T05:55:33Z</dcterms:modified>
</cp:coreProperties>
</file>