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przystępujących do walki z Chaldejczykami i do ich napełniania trupami ludzi, których zabiłem w moim gniewie i w moim wzburzeniu, i przez to, że zakryłem* moją twarz przed tym miastem z powodu całej ich niegodziwości:**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do przystępujących do walki z Chaldejczykami i do zapełniających gruzy trupami tych, których zabiłem w gniewie i wzburzeniu, gdyż zakryłem swą twarz przed tym miastem z powodu całej jego niegodziwości: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Idą, aby walczyć z Chaldejczykami, ale napełnią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trupami ludzi, których pobiłem w swoim gniewie i w swojej zapalczywości i zakryłem swoje oblicze przed tym miastem z powodu całej ich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Pociągną, żeby walczyli z Chaldejczykami, a żeby napełnili te domy trupami ludzi, które pobiję w zapalczywości mojej i w gniewie moim, zakrywając twarz moję od tego miasta dla wszelakich złości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idących, aby walczyli z Chaldejczyki a napełnili je trupami onych ludzi, którem pobił w zapalczywości mojej i w gniewie moim, zakrywając twarz moję od miasta tego dla wszelakiej złości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 walczyć z Chaldejczykami, by napełnić miasto zwłokami ludzi, których zabiję w przystępie gniewu. Zakryłem bowiem swe oblicze przed tym miastem na skutek całej 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Przystępując do walki z Chaldejczykami, co napełni je trupami ludzi, których Ja zabiłem w moim gniewie i oburzeniu, ponieważ zakryłem moją twarz przed tym miastem z powodu całej ich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Przybywają, by walczyć z Chaldejczykami, by napełnić je trupami ludzi, których poraziłem w Moim gniewie oraz zapalczywości, gdy zakryłem Moje oblicze przed tym miastem z powodu ich całego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walki z Chaldejczykami napełniły się te domy trupami ludzi, których zabiłem w wielkim gniewie, ponieważ odwróciłem się od tego miasta z powodu wszystkich nieprawości jego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Ruszą wprawdzie do walki z Chaldejczykami, lecz po to, by pokryć je trupami ludzi, których pobiłem w swym gniewie i oburzeniu i przed którymi ukryłem oblicze swoje (przed tym miastem) za wszystkie 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воювати проти халдеїв і наповнити його мертвими людьми, яких Я побив в моїй злості і в моїм гніві, і Я відвернув від них моє лице через всі їхні злоби.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pójdą, żeby walczyć z Kasdejczykami i aby je napełnić zwłokami ludzi, których poraziłem w gniewie, i Moim oburzeniu, zakrywając Moje oblicze przed tym miastem z powodu wszelkiej ich niecności.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tych, którzy przychodzą walczyć z Chaldejczykami i napełnić miejsca zwłokami ludzi, których pozabijałem w swym gniewie i w swej złości, i z powodu całej ich niegodziwości zakryłem swe oblicze przed tym miastem: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zakryłem : pf. postanowienia, por. &lt;x&gt;80 4:3&lt;/x&gt;; &lt;x&gt;300 33:5&lt;/x&gt;L.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Ww. 4-5 wg G: Gdyż tak mówi Pan, Bóg Izraela, o domach tego miasta i o domach królów Judy, zburzonych dla (zbudowania) wałów i zewnętrznych umocnień, by walczyć przeciw Chaldejczykom i wypełnić ją (czyli: Jerozolimę, lub powinno być: je, czyli: wały lub gruzy domów) zwłokami ludzi, których pobiłem w moim gniewie i w moim wzburzeniu, i odwróciłem moje oblicze od nich z powodu wszystkich ich niegodziwości, 4 ὅτι οὕτως εἶπεν κύριος ὁ θεὸς Ισραηλ περὶ οἴκων τῆς πόλεως ταύτης καὶ περὶ οἴκων βασιλέως Ιουδα τῶν καθῃρημένων εἰς χάρακας καὶ προμαχῶνας 5 τοῦ μάχεσθαι πρὸς τοὺς Χαλδαίους καὶ πληρῶσαι αὐτὴν τῶν νεκρῶν τῶν ἀνθρώπων οὓς ἐπάταξα ἐν ὀργῇ μου καὶ ἐν θυμῷ μου καὶ ἀπέστρεψα τὸ πρόσωπόν μου ἀπ᾽ αὐτῶν περὶ πασῶν τῶν πονηριῶν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2024-04-30T01:32:28Z</dcterms:modified>
</cp:coreProperties>
</file>