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jeszcze uzdrowię to miasto. Uleczę jego mieszkańców. Użyczę mu pokoju i dochowam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zdrowie i uleczenie, i uzdrowię ich oraz objawię im obfitość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przywiodę ich do zdrowia, i uleczę a uzdrowię ich, i objawię im obfitość pokoju, a pokoju pewnego.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zagoję im bliznę i przywiodę zdrowie, i wyleczę je a odkryję im uproszenie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je odnowione, uleczę i uzdrowię ich oraz objawię im obfity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ich rany i uleczę je; uleczę ich i obdarzę ich trwałym pokojem i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jej rany, uzdrowię i uleczę, objawię im bogactwo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przywrócę je do stanu pierwotnego i oczyszczę. Uleczę ich i obdarzę bogactwem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opatrzę ich rany, będę je leczył i uzdrowię. I rozewrę przed nimi skarbiec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нього оздоровлення і лікування і обявлю їм і вилікую його і зроблю їм мир і 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przywrócę mu ukojenie, uzdrowienie i ich uleczę; odsłonię im pełnię pokoju i 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sprowadzam dla niego uleczenie i zdrowie; i uzdrowię ich oraz objawię im obfitość pokoju i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2024-04-30T07:02:39Z</dcterms:modified>
</cp:coreProperties>
</file>