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Jochanan, syn Kareacha, i wszyscy książęta wojsk, którzy z nim byli, całą resztę ludności, którą zawrócił (on) od Ismaela, syna Netaniasza – (a zabraną wcześniej) z Mispy po zamordowaniu Gedaliasza, syna Achikama – mężczyzn, wojowników i kobiety, i dzieci,* i eunuchów, których sprowadził z Gibeonu**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Jochanan, syn Kareacha, i pozostali dowódcy wojskowi zebrali całą resztę ludności uprowadzoną z Mispy po zamordowaniu Gedaliasza, syna Achikama, i uwolnioną od Ismaela, syna Netaniasza, a wśród nich mężczyzn, wojowników, kobiety, dzieci i eunuchów — wszystkich, których zaciągnął on do Gibeonu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wraz ze wszystkimi dowódcami wojsk, którzy z nim byli, zebrał całą resztę ludu, który odzyskał od Izmaela, syna Netaniasza, z Mispy, po zabójstwie Gedaliasza, syna Achikama, walecznych wojowników, kobiety, dzieci i eunuchów, których przywiódł z powrotem z Gibeonu;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Johanan, syn Kareaszowy, i wszyscy książęta wojsk, którzy z nim byli, wszystek ostatek ludu, który zaś przywiódł od Izmaela, syna Natanijaszowego, z Masfy, gdy zabił Godolijasza, syna Ahikamowego, mężów walecznych, i niewiasty, i dziatki, i komorników, których zaś przywiódł z 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Johanan, syn Karee, i wszytcy przełożeni waleczników, którzy z nim byli, wszytek ostatek ludu, który był przywiódł od Ismaela, syna Nataniasza, z Masfat, po zabiciu Godoliasza, syna Ahikam, mocne męże na wojnę i niewiasty, i dzieci, i trzebieńce, które był wrócił z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inni towarzyszący mu dowódcy wojskowi zabrali więc resztę ludu, który uprowadził Izmael, syn Netaniasza, z Mispa po zabiciu Godoliasza, syna Achikama, mężczyzn, kobiety, dzieci oraz dworzan, których uprowadził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i wszyscy dowódcy wojsk, którzy z nim byli, zebrali całą resztę ludności, którą Ismael, syn Netaniasza, uprowadził do niewoli z Mispy po zamordowaniu Gedaliasza, syna Achikama, mężczyzn-wojowników, kobiety, dzieci i eunuchów, których sprowadził z powrotem z 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oraz wszyscy będący z nim dowódcy wojsk, zabrali całą resztę ludu – tego, który powrócił od Izmaela, syna Netaniasza, z Mispy po zabiciu przez niego Gedaliasza, syna Achikama - mężczyzn, wojowników, kobiety i dzieci oraz dworzan, uprowadzonych przez niego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jego dowódcy zabrali całą resztę ludu, którą Izmael, syn Netaniasza, uprowadził z Mispy po zabójstwie Godoliasza, syna Achikama: żołnierzy, kobiety i dzieci oraz dworzan, których uprowadził z 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Jochanan, syn Kareacha, i wszyscy towarzyszący mu dowódcy wojskowi zebrali resztę ludności z Micpa, która powróciła od Jiszmaela, syna Netanja, po zabójstwie Gedaliasza, syna Achikama: mężczyzn, (wojowników), kobiety i dzieci oraz dworzan, których przywiódł z powrotem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Йоанан і всі володарі сили, що з ним, всіх осталих народу, яких повернув від Ісмаїла, мужів сильних в війні, і жінок, і осталих, і евнухів, яких повернув з Ґаваона,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Jochanan, syn Kareacha, oraz wszyscy dowódcy wojsk, którzy mu towarzyszyli, zebrali całą resztkę ludu z Micpa, którą odbito od Iszmaela, syna Netanji, po zabiciu przez niego Gedalji, syna Achikama – mężczyzn, wojowników, kobiety, dzieci i dworzan cofniętych spod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Jochanana syn Kareacha, i wszyscy towarzyszący mu dowódcy wojsk zabrali cały ostatek ludu, który Ismael, syn Netaniasza, uprowadził z Micpy, gdy zabił Gedaliasza, syna Achikama – krzepkich mężczyzn, wojowników i żony, i małe dzieci, i dworzan, których przyprowadził z powrotem z 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Gibeon leżał ok. 8 km na pn zach od Jerozolimy; Betlejem ok. 8 km na pn wsch od Jerozolimy. Ludzie pokonali zatem odcinek ok. 16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2024-04-30T05:47:51Z</dcterms:modified>
</cp:coreProperties>
</file>