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wśród nich dziesięciu ludzi, którzy powiedzieli do Ismaela: Nie pozbawiaj nas życia, gdyż mamy ukryte skarby w polu: pszenicę, jęczmień, oliwę i miód. Wstrzymał się więc i nie uśmiercił ich pośród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wśród napadniętych dziesięciu ludzi, którzy prosili Ismaela: Nie zabijaj nas! Mamy ukryte w polu cenne zapasy: pszenicę, jęczmień, oliwę i miód. To go powstrzymało. Nie zabił ich tak jak ich pobratymców.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tamtych znalazło się dziesięciu, którzy powiedzieli do Izmaela: Nie zabijaj nas, bo mamy ukryte w polu skarby: pszenicę i jęczmień, oliwę i miód. Wstrzymał się więc i nie zabił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dziesięć mężów znalazło między nimi, którzy rzekli do Izmaela: Nie zabijaj nas, bo mamy skarby skryte w polu, pszenicy i jęczmienia, i oliwy, i miodu. I pohamował się; a nie zabił ich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dziesięć mężów nalazło się między nimi, którzy rzekli do Ismaela: Nie zabijaj nas, bo mamy skarby na polu, pszenice i jęczmienia, i oliwy, i miodu! I przestał, i nie zabił ich z 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ludzi spośród tychże powiedziało jednak do Izmaela: Nie zabijajcie nas, bo mamy w polu ukryte zapasy: pszenicę, jęczmień, oliwę i miód. Wstrzymał się więc, nie zabijając ich wraz z [ich] towarzyszami.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znalazło się wśród nich dziesięciu mężów, którzy rzekli do Ismaela: Nie pozbawiaj nas życia! Mamy bowiem zapasy ukryte w polu: pszenicę, jęczmień, oliwę i miód. Więc wstrzymał się i nie zabił ich, ani 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mężczyzn, którzy znajdowali się wśród nich, powiedziało do Izmaela: Nie zabijaj nas, gdyż mamy w polu ukryte zapasy: pszenicę, jęczmień, oliwę oraz miód. Wstrzymał się więc i nie zabił ich jak 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Ocalało spośród nich tylko dziesięciu. Rzekli oni do Izmaela: „Nie zabijaj nas! Mamy ukryte w polu zapasy pszenicy, jęczmienia, oliwy i miodu”. Wstrzymał się więc i nie zabił ich jak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Znalazło się jednak między nimi dziesięciu mężczyzn, którzy mówili do Jiszmaela: - Nie zabijaj nas, mamy bowiem ukryte na polu zapasy, pszenicę i jęczmień, oliwę i miód. Zaniechał więc i nie uśmiercił ich razem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знайшлося десять мужів і вони сказали Ісмаїлові: Не забий нас, бо в нас є скарби в полі, пшениця і ячмінь, мед і олія. І він минув і не забив їх посеред їхніх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znalazło się między nimi dziesięciu ludzi, którzy powiedzieli do Iszmaela: Nie zabijaj nas; bowiem w polu mamy ukryte zapasy – pszenicę, jęczmień, oliwę i miód! Więc zaniechał i ich nie zabił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dziesięciu mężów, którzy się wśród nich znajdowali, natychmiast powiedziało do Ismaela: ”Nie uśmiercaj nas, bo mamy ukryte w polu skarby: pszenicę i jęczmień oraz oliwę i miód”. Toteż powstrzymał się i nie uśmiercił ich wraz z ich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2024-04-30T07:18:58Z</dcterms:modified>
</cp:coreProperties>
</file>