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Tak mówi JAHWE, Bóg Izraela, do którego posłaliście mnie, abym przedłożył Mu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mnie posłaliście, abym przedłożył mu waszą prośbę;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Izraelski, do któregoście mię posłali, abym przedłożył prośbę waszą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mówi JAHWE Bóg Izraelów, do któregoście mię posłali, abych przełożył prośby wasze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Pan, Bóg Izraela, do którego mnie posłaliście, bym przedstawił Mu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Izraela, do którego posłaliście mnie, abym przedstawił mu wasze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Tak mówi JAHWE, Bóg Izraela, do którego mnie wysłaliście, abym przedłożył waszą prośbę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„Tak mówi JAHWE, Bóg Izraela, do którego posłaliście mnie, żebym zaniósł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Tak mówi Jahwe, Bóg Izraela, do którego mnie odesłaliście, abym Mu przedłożył prośbę waszą: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Tak mówi WIEKUISTY, Bóg Israela, do którego mnie posłaliście, bym przed Nim przedłożył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”Oto, co rzekł JAHWE, Bóg Izraela, do którego mnie posłaliście, bym przedłożył mu waszą prośbę o łaskę: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2024-05-01T16:10:47Z</dcterms:modified>
</cp:coreProperties>
</file>