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9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Oto Ja zwracam moje oblicze przeciwko wam na nieszczęście i aby zniszczyć całą Judę.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Oto Ja zwracam się przeciw wam na wasze nieszczęście, by zniszczyć całą Judę.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Oto zwrócę swoje oblicze przeciwko wam na nieszczęście, aby wyniszczyć całą Judę.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 zastępów, Bóg Izraelski: Oto Ja obrócę oblicze moje przeciwko wam na złe, aby wykorzenił wszystkiego Judę.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zastępów, Bóg Izraelów: Oto ja położę oblicze moje na was na złe, a wytracę wszytkiego Judę.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Zastępów, Bóg Izraela: Oto zwrócę swe oblicze przeciw wam na wasze nieszczęście, by wytracić wszystkich ludzi z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Zastępów, Bóg Izraela: Oto Ja zwracam swoje oblicze przeciwko wam ku złemu, aby wytracić całą Judę.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Oto Ja zwrócę Moje oblicze na was ku złemu, aby zgładzić całą Judę.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Oto postanowię waszą zgubę, aby wytępić całego Judę.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Oto Ja zwrócę swe oblicze przeciw wam na nieszczęście i na zagładę całego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сказав Господь: Ось Я ставлю моє лице,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 Zastępów, Bóg Israela: Oto zwracam Moje oblicze przeciwko wam, ku złemu, abym odciął całego Judę.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rzekł JAHWE Zastępów, Bóg Izraela: ʼOto zwracam swe oblicze przeciwko wam na nieszczęście i na wytracenie całej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2024-04-28T10:47:27Z</dcterms:modified>
</cp:coreProperties>
</file>