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narodach:*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2024-05-03T17:10:35Z</dcterms:modified>
</cp:coreProperties>
</file>