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ich między narodami,* których nie znali ani oni, ani ich ojcowie, i poślę za nimi miecz, aż ich wygubię.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2024-05-03T19:56:37Z</dcterms:modified>
</cp:coreProperties>
</file>