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jej lud jęczy, poszukując chleba, oddają swe kosztowności za pokarm – dla zachowania duszy:* Wejrzyj, JAHWE, i zobacz, jak jestem wzgardzona.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(nefesz), odnosi się w tym przypadku do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2024-04-19T09:54:40Z</dcterms:modified>
</cp:coreProperties>
</file>