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całe ich zło przyjdzie przed Ciebie i nawiedź ich, jak nawiedziłeś mnie za wszystkie moje przestępstwa. Tak, liczne są moje westchnienia, a moje serce jest słabe.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2024-03-28T20:01:07Z</dcterms:modified>
</cp:coreProperties>
</file>