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53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2024-04-29T21:55:15Z</dcterms:modified>
</cp:coreProperties>
</file>