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ludu tej ziemi: Tak mówi Pan JAHWE do mieszkańców Jerozolimy, do ziemi Izraela: Swój chleb będą jeść w niepokoju i swoją wodę będą pić w trwodze, ponieważ jego ziemia opustoszeje z tego, co ją napełnia, z powodu gwałtu, którego dopuszczają się wszyscy jej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2024-04-29T19:28:34Z</dcterms:modified>
</cp:coreProperties>
</file>