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Powiedz: Miecz! Ostry miecz! Wypolerowany!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bij dłonią o dłoń. Niech przyjdzie miecz drugi i trzeci raz, miecz zabitych, ten wielki miecz zabitych, przenikający aż do ich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prorokuj, a bij ręką w rękę; bo powtóre i potrzecie miecz przyjdzie, miecz mordujących, ten miecz mordujących bez litości, przenikający aż do pokojów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prorokuj, a bij ręką w rękę, a niech będzie dwoisty miecz i niech troisty będzie miecz zabitych: toć jest miecz pobicia wielkiego, który je czyni zdumiałe i struchlałe na sercu i rozmnaża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bij dłonią o dłoń! Miecz podwoi i potroi [ofiary], miecz mnożący zabitych, wielki miecz, który wokół was krąży.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Wszechmocny - mów: Miecz, miecz, wyostrzony jest i 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prorokuj, i powiedz: Tak mówi Pan BÓG: Miecz. Miecz wyostrzony a także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i głoś: Tak mówi JAHWE: Oto miecz - miecz wyostrzony i dobrze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Pan. Wołaj: Miecz, miecz jest wyostrzony i także wyczyszczony.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і скажеш: Так говорить Господь. Скажи: Меч, меч, гострися і розгнівайся,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oraz oświadcz: Tak powiedział WIEKUISTY: Wołaj: Miecz, wyostrzony miecz został 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uderzaj dłonią w dłoń, a trzy razy ma być powtórzone ʼMiecz! ʼ To miecz zabitych. To miecz zabitego, który jest wielki, i on ich okrąża.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2024-05-31T04:37:37Z</dcterms:modified>
</cp:coreProperties>
</file>