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Gdy zgromadzę dom Izraela spośród ludów, wśród których byli rozproszeni,* to ukażę na nich moją świętość, na oczach narodów, i osiądą w swojej ziemi, którą dałem mojemu słudze 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Gdy zgromadzę dom Izraela spośród ludów, gdzie byli rozproszeni, wówczas ukażę na nich moją świętość — na oczach narodów. Osiądą w swojej ziemi, tej, którą dałem mojemu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Gdy zgromadzę dom Izraela spośród narodów, wśród których został rozproszony, i będę w nich uświęcony na oczach pogan, wtedy będą mieszkać w swojej ziemi, którą dałem swemu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Gdy zgromadzę dom Izraelski z narodów, między którymi są rozproszeni, i poświęcony będę w nich przed oczyma pogan, i będą mieszkali w ziemi swojej, którąm był dał słudze memu Jakóbowi;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Gdy zgromadzę dom Izraelów z narodów, do których się rozproszyli, poświęcon będę w nich przed narodami i będą mieszkać w ziemi swej, którąm dał słudze memu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Kiedy zgromadzę dom Izraela spośród narodów pogańskich, wśród których został rozproszony, w nim będę uwielbiony na oczach narodów pogańskich. Będą mieszkać na swojej ziemi, którą dałem słudze memu,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Gdy znowu zgromadzę dom izraelski spośród ludów, wśród których byli rozproszeni, wtedy na oczach narodów dowiodę na nich swojej świętości; i będą mieszkać na swojej ziemi, którą dałem mojemu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Gdy zgromadzę dom Izraela spośród ludów, wśród których został rozproszony, uświęcę się w nim na oczach narodów. Zamieszkają w swej ziemi, którą dałem Memu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Zgromadzę lud izraelski spośród narodów, wśród których został rozproszony. Wtedy objawię w nim swoją świętość wobec narodów. Zamieszkają oni w swojej ziemi, którą dałem mojemu słudze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Gdy zgromadzę Dom Izraela spośród narodów, między których został rozproszony, w nim objawię moją świętość na oczach ludów. Osiądą w swej ziemi, którą dałem słudze memu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зберу Ізраїль з народів, куди були розсипані туди, і освячуся в них перед народами і племенами. І вони замешкають в їхній землі, яку Я дав моєму рабові Якову,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Gdy zgromadzę dom Israela z narodów, między którymi zostali rozproszeni – wtedy będę wśród nich uświęcony w oczach ludów. I osiądą na swojej ziemi, którą oddałem Mojemu słudze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 rzekł Wszechwładny Pan, JAHWE: ”Gdy zbiorę dom Izraela spośród ludów, między które zostali rozproszeni, wtedy na oczach narodów zostanę wśród nich uświęcony. I zamieszkają na swej ziemi, którą dałem memu słudze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2024-05-31T08:19:13Z</dcterms:modified>
</cp:coreProperties>
</file>