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twoim ścierwem wypełnię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ciało po górach i napełnię doliny twoją wysokością.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mięso twoje po górach, i napełnię doliny wysokością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mięso twoje na górach a napełnię pagórki twe ropą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twe rozrzucę po górach i wypełnię doliny twoją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 i wypełnię zarobaczoną twoją padliną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rozrzucę po górach, a doliny wypełnię twoimi szczątkami.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twoje położę na górach, a doliny napełnię twą padliną.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твоє тіло на гори і наповню всю землю твоєю кровю,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Rozrzucę twoje cielsko po górach, a twą padliną napełnię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ciało zaś położę na górach, a twymi szczątkami napełnię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2024-04-30T10:48:59Z</dcterms:modified>
</cp:coreProperties>
</file>