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7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Oto Ja sam* zatroszczę się o moje owce i będę ich doglądał.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tak mówi Wszechmocny JAHWE: Oto Ja sam zatroszczę się o moje owce i będę ich doglądał.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Oto ja sam będę szukać moich owiec i o nie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panujący Pan: Oto Ja, Ja szukać będę owiec moich, i pytać się za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Oto ja sam będę szukał owiec moich i nawiedzę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Bóg: Oto Ja sam będę szukał moich owiec i będę sprawował nad nimi pieczę.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Pan: Oto Ja sam zatroszczę się o moje owce i będę ich doglądał.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Oto Ja sam będę się troszczył o Moje owce i będę ich doglądał.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Ja sam będę się troszczył o moje owce i sam będę ich doglądał.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Jahwe: Oto Ja sam będę się troszczył o moją trzodę i będę jej doglądał.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Господь: Ось Я домагатимуся моїх овець і навідаюся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Oto sam przychodzę, ujmuję się za Moją trzodą oraz się za nią rozglądam.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ʼBo tak rzekł Wszechwładny Pan, JAHWE: ”Oto jestem, ja sam, i będę szukał moich owiec, i będę się o nie troszczył.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49:24&lt;/x&gt;; &lt;x&gt;230 8:2&lt;/x&gt;; &lt;x&gt;230 74:2&lt;/x&gt;; &lt;x&gt;230 79:13&lt;/x&gt;; &lt;x&gt;230 80:2&lt;/x&gt;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2024-05-04T11:26:01Z</dcterms:modified>
</cp:coreProperties>
</file>