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pilnowaliście służby w mej świętości,* lecz ich ustanowiliście sobie, aby pełnili służbę w moim świętym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chciało wam się pełnić służby w mojej świątyni. Ich zatrudniliście, by służyli w moim świętym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pełniliście straży przy moich świętych rzeczach, ale ustanowiliście sobie stróżów nad moją służbą w 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trzymaliście straży nad świętymi rzeczami mojemi, aleście postawili stróżów na straży mojej w świątnicy mojej miasto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strzegliście przykazania świętynie mojej i postawiliście stróże obrzędów moich w świętyni mojej sami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przestrzegaliście posługiwania w moim przybytku i zamiast tego ich wyznaczyliście, aby się zajmowali posługiwaniem w moim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pilnowaliście sami służby w mojej świątyni, lecz ich ustanowiliście, aby pełnili służbę w 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pełniliście Mojej świętej służby, ale zamiast siebie ustanowiliście ich stróżami Mojej służby w Moim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pełnić moją świętą służbę, sami ustanowiliście obcych stróżami w moim 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strzegliście moich świętych nakazów, ale ustanowiliście siebie stróżami moich nakazów w moim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заповідаєте берегти сторожі в моїх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przestrzegali obrzędów przy Moich świętościach, ustanowiliście ich zamiast siebie, jako piastujących urzędy w 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zważaliście na obowiązek związany z moimi świętościami, ani nie wyznaczaliście za siebie innych, żeby byli stróżami tego, do czego zobowiązuję, w moim sanktuarium”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(...) świętości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2024-05-07T18:22:27Z</dcterms:modified>
</cp:coreProperties>
</file>