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ku górom* Izraela i prorokuj przeciwko 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14:23&lt;/x&gt;; &lt;x&gt;140 21:11&lt;/x&gt;; &lt;x&gt;300 3:6&lt;/x&gt;; &lt;x&gt;330 36:1&lt;/x&gt;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2024-05-06T15:14:40Z</dcterms:modified>
</cp:coreProperties>
</file>