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udręka! Będą szukać pokoju,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zniszczenie, dlatego będą szukać pokoju,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przyszło; przetoż szukać będą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ucisk nadejdzie, będą szukać pokoju, a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groza. Będą szukać ratunku, a nie znajdą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zgryzota,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Прийде надолуження і шукатиме мир,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zniszczenie, więc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udręczenie, tak iż szukać będą pokoju, ale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2024-06-01T11:37:38Z</dcterms:modified>
</cp:coreProperties>
</file>