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to, synu człowieczy?! — zapytał. — Ale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 to, synu człowieczy? Odwróć się znowu i 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Ale obróciwszy się ujrzysz jeszcze większe obrzydliwości,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Jeszcze obróciwszy się ujźrzysz obrzydliwości więtsze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widzisz, synu człowieczy? Zobaczysz jeszcze większe obrzydliwości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Ujrzysz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widzisz, synu człowieczy? 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człowieczy? Zobaczysz jednak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wtedy: - Widziałeś, synu człowieczy? A 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ще побачиш задуми більші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Czy to widziałeś, synu człowieka? A zobaczysz jeszcze dalsze, większe niż te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”Czy widziałeś to, synu człowieczy? Lecz ujrzysz jeszcze inne wielkie obrzydliwości, gorsze od 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2024-04-29T08:53:09Z</dcterms:modified>
</cp:coreProperties>
</file>