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ginęli, doznają małej pomocy. Wielu też przyłączy się do nich 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padną, będą mieli niewielką pomoc i wielu przyłączy się do nich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padać będą, małą pomoc mieć będą; bo się do nich wiele pochlebców przyłączy.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upadną, wspomożeni będą pomocą maluczką; i przyłączą się do nich mnodzy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upadać, nieliczni pośpieszą im z pomocą, a wielu przyłączy się do nich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padać, doznają małej pomocy; i 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będą umierać, nieliczni pośpieszą im z pomocą, wielu zaś obłudnie przyłączy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ginąć, niewielu pospieszy im z pomocą, natomiast wielu przyłączy się do nich, ale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się załamywać, zostaną wsparci niewielką pomocą. 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їхнім ослабленні поможеться їм малою поміччю, і численні додадуться до них в обманах.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będą padać, będą mieć małą pomoc, a wielu obłudników skłoni ich do 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będą doprowadzani do potknięcia, otrzymają wspomożenie niewielką pomocą; a wielu się do nich przyłączy, używając pochlebstw.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2024-04-29T16:19:19Z</dcterms:modified>
</cp:coreProperties>
</file>