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jest opiekunem* synów twojego ludu, a będzie to czas takiego ucisku,** jakiego nie było, odkąd istnieje naród, aż do tego czasu. W tym czasie wybawiony będzie twój lud – każdy, kto zostanie znaleziony (jako) wpisany do zwoju.***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wielki książę, Michał, który jest opiekunem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twojego ludu, a będzie to czas takiego ucisku, jakiego nie było, odkąd istnieje naród, aż do tego właśnie czasu. Wtedy wybawiony będzie twój lud — każdy, którego odnajdą wpisanego do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wstawia się za synami twego ludu. Nastanie czas ucisku, jakiego nie było, odkąd narody zaczęły istnieć aż do tego czasu. W tym czasie twój lud zostanie wybawiony, każdy, kto znajdzie się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powstanie Michał, książę wielki, który się zastawia za synami ludu twego; a będzie czas uciśnienia, jakiego nie było, jako narody poczęły być, aż do tego czasu; tego, mówię, czasu wyswobodzony będzie lud twój, ktokolwiek znaleziony będzie napisany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onego powstanie Michael, książę wielkie, który stoi za synmi ludu twego. I przydzie czas, jaki nie był dotąd, jako narody być poczęły, aż do onego czasu. A czasu onego będzie wybawion lud twój, każdy kto będzie nalezion w księgach napisany.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wystąpi Michał, wielki książę, który jest opiekunem dzieci twojego narodu. Wtedy nastąpi okres ucisku, jakiego nie było, odkąd narody powstały, aż do chwili obecnej. W tym czasie naród twój dostąpi zbawienia: ci wszyscy, którzy zapisani są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powstanie Michał, wielki książę, który jest orędownikiem synów twojego ludu, a nastanie czas takiego ucisku, jakiego nigdy nie było, odkąd istnieją narody, aż do owego czasu. W owym to czasie wybawiony będzie twój lud, każdy, kto jest wpisany do księgi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wystąpi Michał, Wielki Książę, który jest obrońcą synów twojego ludu. Wtedy nastanie ucisk, jakiego nie było, odkąd naród istnieje, aż do tego czasu. W tym czasie zostanie wybawiony twój lud, a więc ci wszyscy, którzy zostali zapisani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opiekun synów twojego ludu. I nastanie okres ucisku, jakiego dotąd żaden naród nie doznał. W tym czasie twój lud zostanie ocalony - każdy, kto jest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powstanie Michał, wielki książę, opiekun synów twojego narodu. Będzie to czas ucisku, jakiego nie było, odkąd naród istnieje, aż do tego czasu. W tym czasie zostanie oswobodzony twój naród, wszyscy, którzy się znajdą wpisani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встане Михаїл великий володар, що стоїть над синами твого народу. І буде час скрути, скрута якої не було від коли повстав нарід на землі аж до того часу. І в тому часі спасеться твій нарід, кожний, що знайдеться записаним в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stanie Mikael, wielki nadzorca, który jest wyznaczony dla twego ludu oraz nastanie czas ucisku, jakiego nie było, odkąd istnieją narody – aż do tego czasu. Lecz tego czasu będzie wybawiony twój lud; każdy, kto będzie znaleziony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owym czasie powstanie Michał, wielki książę, który stoi dla dobra synów twego ludu. I nadejdzie czas takiej udręki, jakiej nie sprowadzono, odkąd się pojawił którykolwiek naród, aż do owego czasu. A lud twój w owym czasie ujdzie cało – każdy, kto się znajdzie zapisany w 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jest tym, który stoi nad synami twego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&lt;x&gt;480 13:19&lt;/x&gt;; &lt;x&gt;730 7:14&lt;/x&gt;; &lt;x&gt;730 12:7-14&lt;/x&gt;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2024-04-29T00:58:57Z</dcterms:modified>
</cp:coreProperties>
</file>