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 i (wielu będzie) wypróbowanych,* lecz bezbożni będą postępować bezbożnie. Żaden bezbożny nie zrozumie, ale roztropni zrozumieją.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wypławionych, przetestowanych.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2024-04-28T20:58:59Z</dcterms:modified>
</cp:coreProperties>
</file>