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 się wielu ze śpiących w prochu ziemi — jedni do życia wiecznego, a drudzy na zniewagi i wieczne odrzucenie.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śpią w prochu ziemi, obudzi się, jedni do życia wiecznego, a drudzy ku hańbie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śpią w prochu ziemi, ocucą się, jedni ku żywotowi wiecznemu, a drudzy na pohańbienie i na wzgardę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mnodzy z tych, którzy śpią w prochu ziemie, ocucą się: jedni do żywota wiecznego, a drudzy na hańbę, aby widzieli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zaś, co śpi w prochu ziemi, zbudzi się: jedni do wiecznego życia, drudzy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obudzą się, jedni do żywota wiecznego, a drudzy na hańbę i wieczne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się zbudzi. Jedni do życia wiecznego, drudzy zaś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tych, którzy śpią w prochu ziemi, powstanie -jedni do życia wiecznego, a inni ku hańbie i wiecznej wzgardzie.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śpiących w prochu ziemi obudzi się: jedni do życia wiecznego, inni ku hańbie i wiekuistej zgrozie.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тих, що сплять в поросі землі встануть, ці на вічне життя, і ті на погорду і на вічний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obudzi się wielu z tych, co śpią w prochu ziemi; ci do życia wiecznego, a tamci na pohańbienie oraz wieczną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śpią w prochu ziemi, wielu się zbudzi: jedni do życia po czas niezmierzony, a drudzy na pohańbienie i odrazę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2024-04-29T05:21:52Z</dcterms:modified>
</cp:coreProperties>
</file>