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0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usunę z jej ust imiona baalów, i już nie będą wspominane ich imiona.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usunę z jej ust imiona baalów, nikt nie wspomni już ich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poślubię cię sobie na wieki; poślubię cię sobie w sprawiedliwości, w sądzie, w miłosierdziu i w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poślubię cię sobie na wieki: poślubię cię, mówię, sobie w sprawiedliwości i w sądzie i w miłosierdziu i w litościach;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poślubię cię sobie na wieki, a poślubię cię sobie w sprawiedliwości i w sądzie i w miłosierdziu a w litościach.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poślubię cię sobie na wieki, poślubię przez sprawiedliwość i prawo, przez miłość i 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usunę z jej ust imiona Baalów, tak że ich imion nie będzie się już wspominać.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usunę z jej ust imiona baalów i nie będzie już wspominać ich imion.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z jej ust znikną imiona Baali i już nie będą więcej ich imion wspominać.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Wyjmę z jej ust imiona Baalów, by ich imiona nie były już wspominane.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вигублю імена Ваалів з її уст, і їхні імена більше не згадаються.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 imiona Baalów z jej ust i nie będą więcej wspomniani swoim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zaręczę się z tobą na czas niezmierzony, i zaręczę się z tobą w prawości i sprawiedliwości, i lojalnej życzliwości, i zmiłowaniach.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2024-04-30T00:19:58Z</dcterms:modified>
</cp:coreProperties>
</file>