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Ogłoście święty post!* Zwołajcie zgromadzenie! Zbierzcie starszych, wszystkich mieszkańców ziemi, (do) domu JAHWE, waszego Boga, i (głośno) wołajcie do JHWH!**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20:26&lt;/x&gt;; &lt;x&gt;90 7:6&lt;/x&gt;; &lt;x&gt;90 14:24&lt;/x&gt;; &lt;x&gt;100 1:12&lt;/x&gt;; &lt;x&gt;150 8:21-23&lt;/x&gt;; &lt;x&gt;160 1:4&lt;/x&gt;; &lt;x&gt;160 9:1&lt;/x&gt;; &lt;x&gt;290 58:3-5&lt;/x&gt;; &lt;x&gt;300 36:6-9&lt;/x&gt;; &lt;x&gt;340 9:3&lt;/x&gt;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6:7&lt;/x&gt;; &lt;x&gt;90 7:8&lt;/x&gt;; &lt;x&gt;300 11:11&lt;/x&gt;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2024-04-26T02:58:03Z</dcterms:modified>
</cp:coreProperties>
</file>