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to Ja wstrzymywałem wam deszcz* na trzy miesiące przed żniwami** – i spuszczałem deszcz na jedno miasto, a na drugie miasto nie spuszczałem, jedno pole było zlane deszczem, a pole, na które nie spadł deszcz, usychało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28:22-24&lt;/x&gt;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deszcz późny, w marcu/kwietniu.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2024-04-27T16:36:33Z</dcterms:modified>
</cp:coreProperties>
</file>