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całopalenia i ofiary z pokarmów, gdy przez czterdzieści lat wiodłem was po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dar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obiatę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żertwy i ofiary pokarmowe na pustyni przez czterdzieści lat,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ofiary z pokarmów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pokarmowe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także na pustyni przez czterdzieści lat składaliście Mi, Izraelici, ofiary z cielców i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pustyni składaliście mi ofiary całopalne i ofiary z pokarmów, o 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мені сорок літ принесли зарізане і жертви,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puszczy Mnie składaliście ofiary rzeźne i z pokarmów, wy, z 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przynosiliście mi na pustkowiu ofiary i dary ofiarne, domu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2024-05-07T07:11:44Z</dcterms:modified>
</cp:coreProperties>
</file>