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pokazał: Oto Pan stał na murze (zbudowanym według) pionu z pionem w swojej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mężczyzna był postawiony na diamentowym murze (miasta), a w swej ręce miał diament G, ἰδοὺ ἀνὴρ ἑστηκὼς ἐπὶ τείχους ἀδαμαντίνου καὶ ἐν τῇ χειρὶ αὐτοῦ ἀδάμας.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2024-04-29T10:15:37Z</dcterms:modified>
</cp:coreProperties>
</file>