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2024-04-19T15:21:19Z</dcterms:modified>
</cp:coreProperties>
</file>