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2024-04-17T22:29:26Z</dcterms:modified>
</cp:coreProperties>
</file>