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2024-04-17T04:20:27Z</dcterms:modified>
</cp:coreProperties>
</file>