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Efraima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Efraimowego czterdzieści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Efraima,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Efraima wynosiła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Efraima 40.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Efrajima było czterdzieści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Манассії тридцять дві тисячі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Efraima było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2024-03-29T15:03:19Z</dcterms:modified>
</cp:coreProperties>
</file>