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Tylu było spisanych przez Mojżesza i Aarona oraz dwunastu książąt Izraela,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ci, których policzyli Mojżesz, Aaron i książęta Izraela, dwunastu mężczyzn, po jednym z każdego domu swych ojców.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policzeni, które policzył Mojżesz i Aaron, i książęta Izraelskie, dwanaście mężów, którzy byli wybrani po jednemu z domów ojców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są, które policzyli Mojżesz i Aaron, i dwanaście książąt Izraelskich, każdego według domów rodzajów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spisu dokonał Mojżesz i Aaron wraz z wodzami izraelskimi, których było dwunastu mężów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izraelscy w liczbie dwunastu mężów, po jednym mężu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ci, których spis sporządzili Mojżesz i Aaron wraz z wodzami izraelskimi, których było dwunastu – po jednym z każdej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Spisu dokonali Mojżesz i Aaron oraz wodzowie Izraela, po jednym z każdego plemienia.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są ci, których przeglądu dokonał Mojżesz razem z Aaronem i z książętami izraelskimi w liczbie dwunastu, po jednym z każdego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są policzeni, których spisał Mosze, Aharon i dwunastu ludzi, którzy byli przywódcami w Jisraelu, po jednym człowieku z każdego domu jego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перелік, якого зробив Мойсей і Аарон і старшини ізраїльські, дванадцять мужчин. Був один мужчина з кожного племени за племенем домів їхніх родин.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przeglądu dokonał Mojżesz i Ahron oraz przywódcy Israela a tych mężów było dwunastu, po jednym z każdego swojego domu rodowego.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spisani, których spisali Mojżesz oraz Aaron i naczelnicy Izraela, dwunastu mężów. Każdy z nich reprezentował dom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2024-04-19T06:07:43Z</dcterms:modified>
</cp:coreProperties>
</file>