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(szedł)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2024-05-18T15:14:03Z</dcterms:modified>
</cp:coreProperties>
</file>