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na jednej, zejdą się do ciebie książęta,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tylko na jednej, zejdą się do ciebie książęta,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zadmą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zejdą się do ciebie wodzowie,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 jednę tylko zatrąbiono, tedy się zejdą do ciebie książęta, i hetmani wojsk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 zatrąbisz, przyjdą do ciebie książęta i głowy mnóstwa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w jedną zatrąbisz, zbiorą się wokół ciebie jedynie książęta, wodzowie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zatrąbią na jednej, to zejdą się do ciebie książęta, naczelnicy tysięcy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zatrąbi tylko jedna, zbiorą się wokół ciebie przywódcy,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zatrąbi się na jednej, wtedy zbiorą się przy tobie wodzowie, naczelnicy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zatrąbi się na jednej, wtedy podążą do ciebie książęta, naczelnicy szczepów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przeciągłym dźwiękiem na jednej, przywódcy, głowy tysięcy Jisraela, zbiorą się wokół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однією затрублять, прийдуть до тебе всі старшини, ізраїльські проводирі.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przeciągle zadęto tylko w jedną, podążą do ciebie naczelnicy,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zadęto tylko w jedną, stawią się u ciebie – zgodnie z umowy zawartą z tobą – naczelnicy będący zwierzchnikami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2024-05-18T16:22:37Z</dcterms:modified>
</cp:coreProperties>
</file>