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979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lud wyruszył z Chaserot – i stanęli obozem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lud wyruszył z Chaserot i stanął obozem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 wyruszył z Chaserot i rozbił obóz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lud wyruszył z Chaserot i rozbił obóz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lud wyruszył z Chaserot i stanęli obozem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lud wyruszył z Chaserot i rozbił obóz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lud wyruszył z Chaserot i rozbił obóz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lud wyruszył z Chacerot i rozbił obóz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wyruszył z Chacerot i obozowali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підвівся нарід з Асироту, і отаборився в пустині Фаран.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lud wyruszył z Chacerotu i stanął obozem na puszczy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lud wyruszył z Chacerot i rozłożył się obozem na pustkowiu Paran.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2024-04-29T00:00:51Z</dcterms:modified>
</cp:coreProperties>
</file>