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sługą, Mojżeszem. W całym moim domu – on jest wierny.*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 moim sługą Mojżeszem. W całym moim domu — on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tak jest z moim sługą Mojżeszem,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taki jest sługa mój Mojżesz, który we wszystkim domu moim najwierniejszy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taki sługa mój Mojżesz, który we wszystkim domu moim nawierniejszy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ze sługą moim, Mojżeszem. Uznany jest za wiernego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ze sługą moim, Mojżeszem. W całym moim domu jest on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 Moim sługą, Mojżeszem. W całym Moim domu on jest najwierniejszy.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inaczej jest z moim sługą Mojżeszem: On jest wiarygodny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[postępuję] ze swym sługą Mojżeszem! Jest on mężem zaufania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tak jest z Moim sługą Moszem. Pośród wszystkich Moich ludzi on jest tym najbardziej zaufanym.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мій слуга Мойсей. В усьому моєму домі він вірний.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do mojego sługi Mojżesza, który jest uwierzytelniony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 Mojżeszem! Jemu został powierzony cały mój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wierny, </w:t>
      </w:r>
      <w:r>
        <w:rPr>
          <w:rtl/>
        </w:rPr>
        <w:t>נֶאֱמָן</w:t>
      </w:r>
      <w:r>
        <w:rPr>
          <w:rtl w:val="0"/>
        </w:rPr>
        <w:t xml:space="preserve"> (ne’eman), lub: godny zaufania, spolegliwy, por. &lt;x&gt;10 24:2&lt;/x&gt;;&lt;x&gt;10 39:4&lt;/x&gt;; lub: jemu powierzono cały mój 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2024-04-28T22:35:26Z</dcterms:modified>
</cp:coreProperties>
</file>