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Mojżesza znów mówił dalej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2024-06-01T13:50:43Z</dcterms:modified>
</cp:coreProperties>
</file>