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przybliżyć się do siebie, niech dołączą do ciebie i niech ci usługują, gdy ty, a z tobą twoi synowie, (będziecie służyć)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2024-05-20T09:52:34Z</dcterms:modified>
</cp:coreProperties>
</file>