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Lewitów przemów i powiedz im: Gdy będziecie pobierać od synów Izraela dziesięcinę, którą dałem wam od nich jako wasze dziedzictwo, wznieście od niej jako szczególny dar dla JAHWE dziesięcinę z tej dziesięciny.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Lewitom te słowa: Gdy będziecie od synów Izraela pobierać dziesięcinę, którą dałem wam jako dziedzictwo, to od tej dziesięciny i wy złóżcie dziesięcinę jako szczególny dar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Lewitów i powiedz im: Gdy przyjmujecie od synów Izraela dziesięciny, które dałem wam od nich jako wasze dziedzictwo, wtedy złożycie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ofiarę wzniesienia dziesiątą część z dziesięciny.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też do Lewitów, a powiedz im: Gdy weźmiecie od synów Izraelskich dziesięciny, którem ja wam dał od nich za dziedzictwo wasze, tedy ofiarować będziecie ofiarę podnoszenia Panu dziesiątą część dziesięcin.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Lewitom i opowiedz: Gdy weźmiecie od synów Izraelowych dziesięciny, którem wam dał, pierwociny ich ofiarujcie JAHWE, to jest dziesiątą część dziesięciny,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przemów do lewitów i powiedz im: Gdy przyjmujecie dziesięciny od Izraelitów, które wam oddałem jako dziedzictwo, to dziesiątą część macie odłożyć na ofiarę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Lewitów zaś przemów i powiedz im: Gdy będziecie pobierać od synów izraelskich dziesięcinę, którą dałem wam od nich jako wasze dziedzictwo, odłóżcie od niej jako dar ofiarny dla Pana dziesięcinę z tej dziesięciny.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lewitom te słowa: Gdy przyjmujecie dziesięciny od Izraelitów, które wam nadałem jako dziedzictwo, to dziesiątą część dziesięciny powinniście odłożyć na ofiarę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lewitom: «Gdy będziecie przyjmować od Izraelitów dziesięciny, które daję wam jako wasze dziedzictwo, wówczas dziesiątą część z nich złożycie jako ofiarę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to lewitom: Kiedy będziecie przyjmować od synów Izraela dziesięciny, które od nich przeznaczyłem dla was jako własność dziedziczną, wówczas jako daninę dla Jahwe wyłączcie [z nich] dziesiątą część z tej dziesiątej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Lewitów i powiedz im: Gdy będziecie brali dziesięcinę od synów Jisraela, którą dałem wam od nich jako dziedzictwo, musicie odłożyć z niej wyznaczony dar dla Boga, dziesięcinę z dziesięciny.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левітам і промовиш до них: Якщо візьмете десятину в ізраїльських синів, яку Я дав вам від них в насліддя, і візьмете собі з неї часть Господеві, десятину з десятини.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Oznajmisz Lewitom i im powiesz: Gdy będziecie pobierać od synów Israela dziesięcinę, którą wam dałem od nich jako wasze dziedzictwo, to zdejmiecie z niej daninę dla WIEKUISTEGO dziesięcinę z tej dziesięciny.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masz przemówić do Lewitów, i powiedz im: ʼBędziecie otrzymywać od synów Izraela dziesięcinę, którą wam dałem od nich jako wasze dziedzictwo, i będziecie z niej składać jako daninę dla JAHWE dziesiątą część z dziesięciny.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2024-05-20T10:19:17Z</dcterms:modified>
</cp:coreProperties>
</file>