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Aarona: Oto Ja powierzyłem twojej pieczy moje szczególne dary, wszystko to, co poświęcają (Mi) synowie Izraela. Dałem je tobie i twoim synom z racji namaszczenia,* ** na mocy wieczystej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jako część poświęconą; (2) jako stałą należność.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2024-05-20T10:44:09Z</dcterms:modified>
</cp:coreProperties>
</file>