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z (rzeczy) najświętszych,* (zachowanych) od ognia należeć będzie do ciebie: wszystkie ich dary związane ze wszystkimi ich ofiarami z pokarmów i wszystkimi ich ofiarami za grzech, i wszystkimi ich ofiarami za przewinienie, które zwracają Mi jako (dary) najświętsze – będą one dla ciebie i dla twoich synów.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 rzeczy najświętszych, zachowanych od ognia, do ciebie należeć będą wszystkie najświętsze dary związane z ofiarami z pokarmów, ofiarami za grzech i ofiarami za przewinienie składanymi Mi przez lud. Należeć one będą do ciebie i do twoich synów.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będzie należeć do ciebie z rzeczy najświętszych, które nie zostaną spalone: każda ich ofiara, każda ich ofiara pokarmowa, każda ich ofiara za grzech i każda ich ofiara za przewinienie, które będą mi składać, będą to rzeczy najświętsze dla ciebie i twoich synów.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będzie twoje z rzeczy poświęconych, które nie bywają palone. Każda ofiara ich, bądź ofiara śniedna ich, bądź ofiara za grzech ich, albo ofiara za występek ich, cokolwiek mi oddawać będą to będzie rzeczą poświęconą tobie i synom twoim,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to będziesz brał z tych rzeczy, które poświęcone bywają i ofiarowane są JAHWE. Każda obiata i ofiara, i cokolwiek za grzech i za występek bywa mi oddano, i dostaje się świętym świętych, twoje będzie i synów twoich.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 z darów najświętszych, o ile nie zostaną spalone, przypadną tobie: dary ofiarne przy wszystkich ofiarach pokarmowych, ofiarach przebłagania i zadośćuczynienia, które Mi przynoszą. Jako rzeczy najświętsze będą należeć do ciebie i synów twoich.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będzie do ciebie należeć z rzeczy przenajświętszych, które nie zostaną spalone: wszystkie ich dary ofiarne, ofiary z pokarmów i ofiary za grzech, i ofiary pokutne, jakie mi będą składać. Jako rzeczy przenajświętsze należeć będą do ciebie i do twoich synów.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najświętszych darów, które nie zostały spalone, do ciebie należą: wszelkie dary ofiarne przynoszone Mi przy każdej ofierze pokarmowej, ofierze przebłagalnej za grzech oraz ofierze zadośćuczynienia. Jako rzeczy najświętsze będą należeć do ciebie i twoich synów.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będzie twój udział w najświętszych darach, które ofiarowane są przez spalenie. Tobie i twoim synom przypadnie część każdego daru, który ofiarują Mi jako najświętsze ofiary, to znaczy ofiary pokarmowe, ofiary przebłagalne i ofiary wynagradzające.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zatem z rzeczy najbardziej poświęconych - z wyjątkiem tych przeznaczonych na spalenie - będzie należał do ciebie każdy ich dar, zarówno z okazji wszelkich ich ofiar z pokarmów, jak i ofiar przebłagalnych i zadośćuczynnych, które mi złożą. Będą to rzeczy najświętsze [przeznaczone] dla ciebie i synów twoich.</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będzie dla ciebie z najświętszych [oddań] ogniowych: [część] wszystkich oddań [społeczności], ich oddań hołdowniczych [mincha], ich oddań za grzechy [chatat], ich oddań za winy [aszam] i co zwrócą Mi [z własności zmarłego konwertyty. Te dary] będą najświętsze dla ciebie i twoich synów.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хай це буде вам з освячених святих з дарів, з усіх їхніх дарів і з усіх їхніх жертов і з усякого їхнього проступку і з усіх гріхів, те, що мені дають, усе святе тобі буде і твоїм синам.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co należy do ciebie z rzeczy przenajświętszych; z tego, co idzie na ogień: Dla ciebie oraz dla twoich synów każda ich ofiara, zarówno z pokarmów, zagrzeszna, jak i pokutna, którą będą Mi oddawać jako święte świętych.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rzeczy najświętszych, z ofiary ogniowej będzie do ciebie należeć każdy ich dar ofiarny wraz z każdą ofiarą zbożową i każdym darem ofiarnym za grzech, i każdym darem ofiarnym za przewinieniem – które będą mi oddawać. Jest to coś szczególnie świętego dla ciebie i dla twoich synów.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ze świętego świętych.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2024-05-20T10:17:50Z</dcterms:modified>
</cp:coreProperties>
</file>