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zaklęcia* na Jakuba ani uroku na Izrael. Już teraz mówi się o Jakubie i Izraelu: Czegóż to (w nim) dokonał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2024-05-07T22:53:53Z</dcterms:modified>
</cp:coreProperties>
</file>