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twoim posłom, których do mnie przysłałeś, nie oznajmiłem: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Bileam powiedział do Balaka: Czy już twoich posłów, których do mnie przysłałeś, nie ostrzegłem: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Balaam powiedział do Balaka: Czy i twoim posłom, których do mnie wysłałeś,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Balaam do Balaka: Izażem i posłom twoim, któreś słał do mnie, nie powiedział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Balaam do Balaka: Azam posłom twoim, któreś do mnie posłał, nie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Czyż nie powiedziałem wyraźnie posłańcom, których do mnie wysłałeś: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Bileam do Balaka: Czyż nie zapowiedziałem już twoim posłańcom,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odpowiedział Balakowi: Powiedziałem przecież twoim posłańcom, których do mnie wyprawiłeś: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natomiast rzekł do Balaka: „Czyż nie mówiłem wyraźnie wysłańcom, których do mnie przysłałeś: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rzekł do Balaka: - Czy nawet i posłom twoim, których wysłałeś do mnie, nie powiedziałem: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Balaka: Czyż nawet twoim posłańcom, których wysłałeś do mnie, nie powiedziałem: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Валам до Валака: Чи не сказав я і твоїм послам, яких ти вислав до мене,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Balaka: Czy twoim posłom, których do mnie wysłałeś, nie oznajmiłem,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zaś rzekł do Balaka: ”Czyż do twoich posłańców, których do mnie wysłałeś, nie powiedziałem,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2024-04-27T15:55:45Z</dcterms:modified>
</cp:coreProperties>
</file>