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Berii, od Chebera rodzina Cheberytów, od Malkiela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Berii, od Chebera bierze początek rodzina Cheberytów, od Malkiela zaś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Berii to: Cheber,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Cheberytów, Malkiel,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Beryjego: Heber, od którego dom Heberytów; Melchyjel, od którego dom Melchyjelitów.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Brie: Heber, od którego dom Heberytów, i Melchiel, od którego dom Melchielitów.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pochodzą: od Chebera ród Chebrytów; od Malkiela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Beriaici to: Od Chebera wywodzi się rodzina Cheberytów, od Malkiela wywodzi się rodzina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pochodzą: od Chebera – ród Chebrytów; od Malkiela –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pochodzą: od Chebera - ród Cheberytów; od Malkiela -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 [pochodzą]: od Chebera ród Cheberytów, od Malkiela ród Malkielitów.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Brii: od Chewera rodzina Chewrytów, od Malkiela rodzina Malkielitów.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Веніамина за їхніми родами за їхнім переписом, сорок пять тисяч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synów Beryi: Od Chabera rodzina Chabrydów; od Malkiela rodzina Malkielidów.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Berii: od Chebera rodzina Cheberytów; od Malkiela rodzina Malkielitów.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2024-05-05T00:01:24Z</dcterms:modified>
</cp:coreProperties>
</file>